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38793" w14:textId="77777777" w:rsidR="000A03AC" w:rsidRPr="00C20E61" w:rsidRDefault="00797EBE" w:rsidP="000A03AC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782206">
        <w:rPr>
          <w:rFonts w:ascii="Times New Roman" w:hAnsi="Times New Roman" w:cs="Times New Roman"/>
          <w:b/>
          <w:sz w:val="25"/>
          <w:szCs w:val="25"/>
          <w:lang w:val="vi-VN"/>
        </w:rPr>
        <w:t xml:space="preserve">       </w:t>
      </w:r>
      <w:r w:rsidR="000A03AC" w:rsidRPr="00360FA0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0A03AC" w:rsidRPr="00C20E61">
        <w:rPr>
          <w:rFonts w:ascii="Times New Roman" w:eastAsia="Calibri" w:hAnsi="Times New Roman" w:cs="Times New Roman"/>
          <w:bCs/>
          <w:sz w:val="28"/>
          <w:szCs w:val="28"/>
        </w:rPr>
        <w:t>SỞ GD&amp;ĐT THANH HÓA</w:t>
      </w:r>
    </w:p>
    <w:p w14:paraId="1B84DBAF" w14:textId="0E44EE42" w:rsidR="000A03AC" w:rsidRPr="004E435F" w:rsidRDefault="000A03AC" w:rsidP="000A03A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360FA0">
        <w:rPr>
          <w:rFonts w:ascii="Times New Roman" w:eastAsia="Calibri" w:hAnsi="Times New Roman" w:cs="Times New Roman"/>
          <w:b/>
        </w:rPr>
        <w:t xml:space="preserve">      </w:t>
      </w:r>
      <w:r w:rsidR="00293AF4">
        <w:rPr>
          <w:rFonts w:ascii="Times New Roman" w:eastAsia="Calibri" w:hAnsi="Times New Roman" w:cs="Times New Roman"/>
          <w:b/>
          <w:lang w:val="vi-VN"/>
        </w:rPr>
        <w:t xml:space="preserve">        </w:t>
      </w:r>
      <w:r w:rsidRPr="00360FA0">
        <w:rPr>
          <w:rFonts w:ascii="Times New Roman" w:eastAsia="Calibri" w:hAnsi="Times New Roman" w:cs="Times New Roman"/>
          <w:b/>
          <w:u w:val="single"/>
        </w:rPr>
        <w:t xml:space="preserve">TRƯỜNG THPT </w:t>
      </w:r>
      <w:r w:rsidR="00611B14">
        <w:rPr>
          <w:rFonts w:ascii="Times New Roman" w:eastAsia="Calibri" w:hAnsi="Times New Roman" w:cs="Times New Roman"/>
          <w:b/>
          <w:u w:val="single"/>
        </w:rPr>
        <w:t>MƯỜNG LÁT</w:t>
      </w:r>
    </w:p>
    <w:p w14:paraId="52EC94C7" w14:textId="77777777" w:rsidR="000A03AC" w:rsidRDefault="000A03AC" w:rsidP="000A03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</w:p>
    <w:p w14:paraId="591465B7" w14:textId="77777777" w:rsidR="000A03AC" w:rsidRPr="00EB48C3" w:rsidRDefault="009C27BB" w:rsidP="000A03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B48C3">
        <w:rPr>
          <w:rFonts w:ascii="Times New Roman" w:eastAsia="Calibri" w:hAnsi="Times New Roman" w:cs="Times New Roman"/>
          <w:b/>
          <w:sz w:val="26"/>
          <w:szCs w:val="26"/>
          <w:lang w:val="vi-VN"/>
        </w:rPr>
        <w:t>I</w:t>
      </w:r>
      <w:r w:rsidR="00EB48C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EB48C3">
        <w:rPr>
          <w:rFonts w:ascii="Times New Roman" w:eastAsia="Calibri" w:hAnsi="Times New Roman" w:cs="Times New Roman"/>
          <w:b/>
          <w:sz w:val="26"/>
          <w:szCs w:val="26"/>
          <w:lang w:val="vi-VN"/>
        </w:rPr>
        <w:t>-</w:t>
      </w:r>
      <w:r w:rsidR="000A03AC" w:rsidRPr="00EB48C3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</w:t>
      </w:r>
      <w:r w:rsidR="000A03AC" w:rsidRPr="00EB48C3">
        <w:rPr>
          <w:rFonts w:ascii="Times New Roman" w:eastAsia="Calibri" w:hAnsi="Times New Roman" w:cs="Times New Roman"/>
          <w:b/>
          <w:sz w:val="26"/>
          <w:szCs w:val="26"/>
        </w:rPr>
        <w:t>MA TRẬN ĐỀ</w:t>
      </w:r>
      <w:r w:rsidRPr="00EB48C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EB48C3">
        <w:rPr>
          <w:rFonts w:ascii="Times New Roman" w:eastAsia="Calibri" w:hAnsi="Times New Roman" w:cs="Times New Roman"/>
          <w:b/>
          <w:sz w:val="26"/>
          <w:szCs w:val="26"/>
          <w:lang w:val="vi-VN"/>
        </w:rPr>
        <w:t>THI THỬ TỐT NGHIỆP</w:t>
      </w:r>
      <w:r w:rsidR="00EB48C3" w:rsidRPr="00EB48C3">
        <w:rPr>
          <w:rFonts w:ascii="Times New Roman" w:eastAsia="Calibri" w:hAnsi="Times New Roman" w:cs="Times New Roman"/>
          <w:b/>
          <w:sz w:val="26"/>
          <w:szCs w:val="26"/>
        </w:rPr>
        <w:t xml:space="preserve"> THPT</w:t>
      </w:r>
    </w:p>
    <w:p w14:paraId="7E8F0BFF" w14:textId="77777777" w:rsidR="000A03AC" w:rsidRPr="00EB48C3" w:rsidRDefault="000A03AC" w:rsidP="000A03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B48C3">
        <w:rPr>
          <w:rFonts w:ascii="Times New Roman" w:eastAsia="Calibri" w:hAnsi="Times New Roman" w:cs="Times New Roman"/>
          <w:b/>
          <w:sz w:val="26"/>
          <w:szCs w:val="26"/>
        </w:rPr>
        <w:t xml:space="preserve">MÔN: </w:t>
      </w:r>
      <w:r w:rsidRPr="00EB48C3">
        <w:rPr>
          <w:rFonts w:ascii="Times New Roman" w:eastAsia="Calibri" w:hAnsi="Times New Roman" w:cs="Times New Roman"/>
          <w:b/>
          <w:sz w:val="26"/>
          <w:szCs w:val="26"/>
          <w:lang w:val="vi-VN"/>
        </w:rPr>
        <w:t>LỊCH SỬ</w:t>
      </w:r>
      <w:r w:rsidRPr="00EB48C3">
        <w:rPr>
          <w:rFonts w:ascii="Times New Roman" w:eastAsia="Calibri" w:hAnsi="Times New Roman" w:cs="Times New Roman"/>
          <w:b/>
          <w:sz w:val="26"/>
          <w:szCs w:val="26"/>
        </w:rPr>
        <w:t xml:space="preserve">– THỜI GIAN LÀM BÀI: </w:t>
      </w:r>
      <w:r w:rsidRPr="00EB48C3">
        <w:rPr>
          <w:rFonts w:ascii="Times New Roman" w:eastAsia="Calibri" w:hAnsi="Times New Roman" w:cs="Times New Roman"/>
          <w:b/>
          <w:sz w:val="26"/>
          <w:szCs w:val="26"/>
          <w:lang w:val="vi-VN"/>
        </w:rPr>
        <w:t>5</w:t>
      </w:r>
      <w:r w:rsidRPr="00EB48C3">
        <w:rPr>
          <w:rFonts w:ascii="Times New Roman" w:eastAsia="Calibri" w:hAnsi="Times New Roman" w:cs="Times New Roman"/>
          <w:b/>
          <w:sz w:val="26"/>
          <w:szCs w:val="26"/>
        </w:rPr>
        <w:t>0 phút</w:t>
      </w:r>
    </w:p>
    <w:p w14:paraId="50CC32C4" w14:textId="77777777" w:rsidR="00EB48C3" w:rsidRDefault="00EB48C3" w:rsidP="000A03A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44C4703B" w14:textId="41C0ECB1" w:rsidR="003A0DA0" w:rsidRPr="00EB48C3" w:rsidRDefault="000A03AC" w:rsidP="000A03A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EB48C3">
        <w:rPr>
          <w:rFonts w:ascii="Times New Roman" w:eastAsia="Calibri" w:hAnsi="Times New Roman" w:cs="Times New Roman"/>
          <w:b/>
          <w:bCs/>
          <w:sz w:val="26"/>
          <w:szCs w:val="26"/>
        </w:rPr>
        <w:t>NĂM HỌC 202</w:t>
      </w:r>
      <w:r w:rsidR="00611B14">
        <w:rPr>
          <w:rFonts w:ascii="Times New Roman" w:eastAsia="Calibri" w:hAnsi="Times New Roman" w:cs="Times New Roman"/>
          <w:b/>
          <w:bCs/>
          <w:sz w:val="26"/>
          <w:szCs w:val="26"/>
        </w:rPr>
        <w:t>5</w:t>
      </w:r>
      <w:r w:rsidRPr="00EB48C3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– 202</w:t>
      </w:r>
      <w:r w:rsidR="00611B14">
        <w:rPr>
          <w:rFonts w:ascii="Times New Roman" w:eastAsia="Calibri" w:hAnsi="Times New Roman" w:cs="Times New Roman"/>
          <w:b/>
          <w:bCs/>
          <w:sz w:val="26"/>
          <w:szCs w:val="26"/>
        </w:rPr>
        <w:t>6</w:t>
      </w:r>
    </w:p>
    <w:p w14:paraId="3F1257E8" w14:textId="77777777" w:rsidR="000A03AC" w:rsidRPr="000A03AC" w:rsidRDefault="000A03AC" w:rsidP="000A03A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Style w:val="TableGrid"/>
        <w:tblW w:w="1107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900"/>
        <w:gridCol w:w="2610"/>
        <w:gridCol w:w="900"/>
        <w:gridCol w:w="900"/>
        <w:gridCol w:w="900"/>
        <w:gridCol w:w="900"/>
        <w:gridCol w:w="990"/>
        <w:gridCol w:w="900"/>
        <w:gridCol w:w="990"/>
        <w:gridCol w:w="1080"/>
      </w:tblGrid>
      <w:tr w:rsidR="001C3483" w14:paraId="00A6CCCC" w14:textId="77777777" w:rsidTr="001C3483">
        <w:tc>
          <w:tcPr>
            <w:tcW w:w="900" w:type="dxa"/>
            <w:vMerge w:val="restart"/>
          </w:tcPr>
          <w:p w14:paraId="3DC33C45" w14:textId="77777777" w:rsidR="001C3483" w:rsidRPr="00DB66BC" w:rsidRDefault="001C3483" w:rsidP="00DB66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DB66B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TT</w:t>
            </w:r>
          </w:p>
        </w:tc>
        <w:tc>
          <w:tcPr>
            <w:tcW w:w="2610" w:type="dxa"/>
            <w:vMerge w:val="restart"/>
          </w:tcPr>
          <w:p w14:paraId="05EBE681" w14:textId="77777777" w:rsidR="001C3483" w:rsidRPr="00DB66BC" w:rsidRDefault="001C3483" w:rsidP="00DB66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DB66B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2700" w:type="dxa"/>
            <w:gridSpan w:val="3"/>
          </w:tcPr>
          <w:p w14:paraId="45F6A89F" w14:textId="77777777" w:rsidR="001C3483" w:rsidRPr="00DB66BC" w:rsidRDefault="006C1957" w:rsidP="00C320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PHẦN I</w:t>
            </w:r>
          </w:p>
          <w:p w14:paraId="22AFB9B9" w14:textId="77777777" w:rsidR="001C3483" w:rsidRPr="00DB66BC" w:rsidRDefault="001C3483" w:rsidP="00C320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(</w:t>
            </w:r>
            <w:r w:rsidRPr="00DB66B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Trắc nghiệm nhiều lựa chọn)</w:t>
            </w:r>
          </w:p>
        </w:tc>
        <w:tc>
          <w:tcPr>
            <w:tcW w:w="2790" w:type="dxa"/>
            <w:gridSpan w:val="3"/>
          </w:tcPr>
          <w:p w14:paraId="4A74BF81" w14:textId="77777777" w:rsidR="001C3483" w:rsidRPr="00DB66BC" w:rsidRDefault="006C1957" w:rsidP="00C320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PHẦN </w:t>
            </w:r>
            <w:r w:rsidR="001C3483" w:rsidRPr="00DB66B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2</w:t>
            </w:r>
          </w:p>
          <w:p w14:paraId="7BE394C5" w14:textId="77777777" w:rsidR="001C3483" w:rsidRPr="00DB66BC" w:rsidRDefault="001C3483" w:rsidP="00C320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DB66B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( Trắc nghiệm Đ-S)</w:t>
            </w:r>
          </w:p>
        </w:tc>
        <w:tc>
          <w:tcPr>
            <w:tcW w:w="2070" w:type="dxa"/>
            <w:gridSpan w:val="2"/>
            <w:vMerge w:val="restart"/>
          </w:tcPr>
          <w:p w14:paraId="64CF52C2" w14:textId="77777777" w:rsidR="001C3483" w:rsidRDefault="001C3483" w:rsidP="00C320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Tổng</w:t>
            </w:r>
          </w:p>
        </w:tc>
      </w:tr>
      <w:tr w:rsidR="001C3483" w14:paraId="7BB31284" w14:textId="77777777" w:rsidTr="001C3483">
        <w:tc>
          <w:tcPr>
            <w:tcW w:w="900" w:type="dxa"/>
            <w:vMerge/>
          </w:tcPr>
          <w:p w14:paraId="1A0B6C4D" w14:textId="77777777" w:rsidR="001C3483" w:rsidRPr="00C320EB" w:rsidRDefault="001C3483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2610" w:type="dxa"/>
            <w:vMerge/>
          </w:tcPr>
          <w:p w14:paraId="434696AC" w14:textId="77777777" w:rsidR="001C3483" w:rsidRPr="00C320EB" w:rsidRDefault="001C3483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900" w:type="dxa"/>
          </w:tcPr>
          <w:p w14:paraId="060F1B84" w14:textId="77777777" w:rsidR="001C3483" w:rsidRPr="00C320EB" w:rsidRDefault="001C3483" w:rsidP="00C32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C320EB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Nhận biết</w:t>
            </w:r>
          </w:p>
        </w:tc>
        <w:tc>
          <w:tcPr>
            <w:tcW w:w="900" w:type="dxa"/>
          </w:tcPr>
          <w:p w14:paraId="0C9F5CA4" w14:textId="77777777" w:rsidR="001C3483" w:rsidRPr="00C320EB" w:rsidRDefault="001C3483" w:rsidP="00C32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Thông hiều</w:t>
            </w:r>
          </w:p>
        </w:tc>
        <w:tc>
          <w:tcPr>
            <w:tcW w:w="900" w:type="dxa"/>
          </w:tcPr>
          <w:p w14:paraId="58B1B035" w14:textId="77777777" w:rsidR="001C3483" w:rsidRPr="00C320EB" w:rsidRDefault="001C3483" w:rsidP="00C32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Vận dụng</w:t>
            </w:r>
          </w:p>
        </w:tc>
        <w:tc>
          <w:tcPr>
            <w:tcW w:w="900" w:type="dxa"/>
          </w:tcPr>
          <w:p w14:paraId="33C1B6AC" w14:textId="77777777" w:rsidR="001C3483" w:rsidRPr="00C320EB" w:rsidRDefault="001C3483" w:rsidP="00C32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Nhận biết</w:t>
            </w:r>
          </w:p>
        </w:tc>
        <w:tc>
          <w:tcPr>
            <w:tcW w:w="990" w:type="dxa"/>
          </w:tcPr>
          <w:p w14:paraId="2989C106" w14:textId="77777777" w:rsidR="001C3483" w:rsidRPr="00C320EB" w:rsidRDefault="001C3483" w:rsidP="00C32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Thông hiều</w:t>
            </w:r>
          </w:p>
        </w:tc>
        <w:tc>
          <w:tcPr>
            <w:tcW w:w="900" w:type="dxa"/>
          </w:tcPr>
          <w:p w14:paraId="24BEC32C" w14:textId="77777777" w:rsidR="001C3483" w:rsidRPr="00C320EB" w:rsidRDefault="001C3483" w:rsidP="00C32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Vận dung</w:t>
            </w:r>
          </w:p>
        </w:tc>
        <w:tc>
          <w:tcPr>
            <w:tcW w:w="2070" w:type="dxa"/>
            <w:gridSpan w:val="2"/>
            <w:vMerge/>
          </w:tcPr>
          <w:p w14:paraId="4552271B" w14:textId="77777777" w:rsidR="001C3483" w:rsidRDefault="001C3483" w:rsidP="00C320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</w:tr>
      <w:tr w:rsidR="001C3483" w14:paraId="618DEAE7" w14:textId="77777777" w:rsidTr="001C3483">
        <w:tc>
          <w:tcPr>
            <w:tcW w:w="900" w:type="dxa"/>
          </w:tcPr>
          <w:p w14:paraId="1FDA5EBF" w14:textId="77777777" w:rsidR="001C3483" w:rsidRDefault="001C3483" w:rsidP="00DB66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2610" w:type="dxa"/>
          </w:tcPr>
          <w:p w14:paraId="1771848E" w14:textId="77777777" w:rsidR="001C3483" w:rsidRPr="00DB66BC" w:rsidRDefault="00C05779" w:rsidP="00C057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Chiến tranh bảo vệ Tổ quốc và chiến tranh giải phóng dân tộc trong lịch sử Việt Nam  (trước CMT8-1945)</w:t>
            </w:r>
          </w:p>
        </w:tc>
        <w:tc>
          <w:tcPr>
            <w:tcW w:w="900" w:type="dxa"/>
          </w:tcPr>
          <w:p w14:paraId="78F6F3C7" w14:textId="77777777" w:rsidR="001C3483" w:rsidRDefault="001C3483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00" w:type="dxa"/>
          </w:tcPr>
          <w:p w14:paraId="34F32256" w14:textId="77777777" w:rsidR="001C3483" w:rsidRDefault="009364E0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900" w:type="dxa"/>
          </w:tcPr>
          <w:p w14:paraId="6E791F9F" w14:textId="77777777" w:rsidR="001C3483" w:rsidRDefault="001C3483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00" w:type="dxa"/>
          </w:tcPr>
          <w:p w14:paraId="37BF038F" w14:textId="77777777" w:rsidR="001C3483" w:rsidRDefault="001C3483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90" w:type="dxa"/>
          </w:tcPr>
          <w:p w14:paraId="35F854E6" w14:textId="77777777" w:rsidR="001C3483" w:rsidRDefault="001C3483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00" w:type="dxa"/>
          </w:tcPr>
          <w:p w14:paraId="12DDCE21" w14:textId="77777777" w:rsidR="001C3483" w:rsidRDefault="001C3483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90" w:type="dxa"/>
          </w:tcPr>
          <w:p w14:paraId="623981E8" w14:textId="77777777" w:rsidR="001C3483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1080" w:type="dxa"/>
          </w:tcPr>
          <w:p w14:paraId="53398AC8" w14:textId="77777777" w:rsidR="001C3483" w:rsidRPr="001C3483" w:rsidRDefault="001C3483" w:rsidP="001C3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1C3483" w14:paraId="6976BE40" w14:textId="77777777" w:rsidTr="001C3483">
        <w:tc>
          <w:tcPr>
            <w:tcW w:w="900" w:type="dxa"/>
          </w:tcPr>
          <w:p w14:paraId="1C798E5D" w14:textId="77777777" w:rsidR="001C3483" w:rsidRDefault="001C3483" w:rsidP="00DB66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2610" w:type="dxa"/>
          </w:tcPr>
          <w:p w14:paraId="7E575595" w14:textId="77777777" w:rsidR="001C3483" w:rsidRPr="00DB66BC" w:rsidRDefault="001C3483" w:rsidP="00C057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Chủ nghĩa xã hội từ năm 1917 đến nay</w:t>
            </w:r>
          </w:p>
        </w:tc>
        <w:tc>
          <w:tcPr>
            <w:tcW w:w="900" w:type="dxa"/>
          </w:tcPr>
          <w:p w14:paraId="777B2020" w14:textId="77777777" w:rsidR="001C3483" w:rsidRDefault="00C05779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900" w:type="dxa"/>
          </w:tcPr>
          <w:p w14:paraId="498C5426" w14:textId="77777777" w:rsidR="001C3483" w:rsidRDefault="00C05779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900" w:type="dxa"/>
          </w:tcPr>
          <w:p w14:paraId="27851EA2" w14:textId="77777777" w:rsidR="001C3483" w:rsidRDefault="001C3483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00" w:type="dxa"/>
          </w:tcPr>
          <w:p w14:paraId="38F4E4C0" w14:textId="77777777" w:rsidR="001C3483" w:rsidRDefault="001C3483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90" w:type="dxa"/>
          </w:tcPr>
          <w:p w14:paraId="25F8608F" w14:textId="77777777" w:rsidR="001C3483" w:rsidRDefault="001C3483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00" w:type="dxa"/>
          </w:tcPr>
          <w:p w14:paraId="449D1A60" w14:textId="77777777" w:rsidR="001C3483" w:rsidRDefault="001C3483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90" w:type="dxa"/>
          </w:tcPr>
          <w:p w14:paraId="5A09B934" w14:textId="77777777" w:rsidR="001C3483" w:rsidRDefault="00C05779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1080" w:type="dxa"/>
          </w:tcPr>
          <w:p w14:paraId="4212E20C" w14:textId="77777777" w:rsidR="001C3483" w:rsidRDefault="001C3483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  <w:tr w:rsidR="00C05779" w14:paraId="53509F93" w14:textId="77777777" w:rsidTr="001C3483">
        <w:tc>
          <w:tcPr>
            <w:tcW w:w="900" w:type="dxa"/>
          </w:tcPr>
          <w:p w14:paraId="0B6D7991" w14:textId="77777777" w:rsidR="00C05779" w:rsidRDefault="00C05779" w:rsidP="00DB66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3</w:t>
            </w:r>
          </w:p>
        </w:tc>
        <w:tc>
          <w:tcPr>
            <w:tcW w:w="2610" w:type="dxa"/>
          </w:tcPr>
          <w:p w14:paraId="01DD5AC4" w14:textId="77777777" w:rsidR="00C05779" w:rsidRDefault="00C05779" w:rsidP="00C057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Thế giới trong và sau chiến tranh lạnh</w:t>
            </w:r>
          </w:p>
        </w:tc>
        <w:tc>
          <w:tcPr>
            <w:tcW w:w="900" w:type="dxa"/>
          </w:tcPr>
          <w:p w14:paraId="23EFAF54" w14:textId="77777777" w:rsidR="00C05779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900" w:type="dxa"/>
          </w:tcPr>
          <w:p w14:paraId="3D25DDBE" w14:textId="77777777" w:rsidR="00C05779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900" w:type="dxa"/>
          </w:tcPr>
          <w:p w14:paraId="70B8A3A7" w14:textId="77777777" w:rsidR="00C05779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900" w:type="dxa"/>
          </w:tcPr>
          <w:p w14:paraId="766B3181" w14:textId="77777777" w:rsidR="00C05779" w:rsidRDefault="00C05779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90" w:type="dxa"/>
          </w:tcPr>
          <w:p w14:paraId="09571B2D" w14:textId="77777777" w:rsidR="00C05779" w:rsidRDefault="00C05779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00" w:type="dxa"/>
          </w:tcPr>
          <w:p w14:paraId="6DBA43D1" w14:textId="77777777" w:rsidR="00C05779" w:rsidRDefault="00C05779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90" w:type="dxa"/>
          </w:tcPr>
          <w:p w14:paraId="1DC8AB27" w14:textId="77777777" w:rsidR="00C05779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3</w:t>
            </w:r>
          </w:p>
        </w:tc>
        <w:tc>
          <w:tcPr>
            <w:tcW w:w="1080" w:type="dxa"/>
          </w:tcPr>
          <w:p w14:paraId="365AC552" w14:textId="77777777" w:rsidR="00C05779" w:rsidRDefault="00C05779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  <w:tr w:rsidR="00C516E5" w14:paraId="4E525F6A" w14:textId="77777777" w:rsidTr="001C3483">
        <w:tc>
          <w:tcPr>
            <w:tcW w:w="900" w:type="dxa"/>
          </w:tcPr>
          <w:p w14:paraId="57069A80" w14:textId="77777777" w:rsidR="00C516E5" w:rsidRDefault="00C516E5" w:rsidP="00DB66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4</w:t>
            </w:r>
          </w:p>
        </w:tc>
        <w:tc>
          <w:tcPr>
            <w:tcW w:w="2610" w:type="dxa"/>
          </w:tcPr>
          <w:p w14:paraId="33620102" w14:textId="77777777" w:rsidR="00C516E5" w:rsidRDefault="00C516E5" w:rsidP="00C057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ASEAN- Những chặng đường lịch sử</w:t>
            </w:r>
          </w:p>
        </w:tc>
        <w:tc>
          <w:tcPr>
            <w:tcW w:w="900" w:type="dxa"/>
          </w:tcPr>
          <w:p w14:paraId="51CD81C4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900" w:type="dxa"/>
          </w:tcPr>
          <w:p w14:paraId="53F82673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900" w:type="dxa"/>
          </w:tcPr>
          <w:p w14:paraId="71E7F958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00" w:type="dxa"/>
          </w:tcPr>
          <w:p w14:paraId="6B559090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990" w:type="dxa"/>
          </w:tcPr>
          <w:p w14:paraId="4C97DE38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900" w:type="dxa"/>
          </w:tcPr>
          <w:p w14:paraId="7934F88F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990" w:type="dxa"/>
          </w:tcPr>
          <w:p w14:paraId="00308D93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4</w:t>
            </w:r>
          </w:p>
        </w:tc>
        <w:tc>
          <w:tcPr>
            <w:tcW w:w="1080" w:type="dxa"/>
          </w:tcPr>
          <w:p w14:paraId="61B3EB2F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C348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Trong đó có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01</w:t>
            </w:r>
            <w:r w:rsidRPr="001C348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câu Đ-S</w:t>
            </w:r>
          </w:p>
        </w:tc>
      </w:tr>
      <w:tr w:rsidR="009364E0" w14:paraId="450476CA" w14:textId="77777777" w:rsidTr="001C3483">
        <w:tc>
          <w:tcPr>
            <w:tcW w:w="900" w:type="dxa"/>
          </w:tcPr>
          <w:p w14:paraId="4923389A" w14:textId="77777777" w:rsidR="009364E0" w:rsidRDefault="00C516E5" w:rsidP="00DB66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5</w:t>
            </w:r>
          </w:p>
        </w:tc>
        <w:tc>
          <w:tcPr>
            <w:tcW w:w="2610" w:type="dxa"/>
          </w:tcPr>
          <w:p w14:paraId="673F56A4" w14:textId="77777777" w:rsidR="009364E0" w:rsidRDefault="009364E0" w:rsidP="00C057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CMT8-1945. Chiến tranh GPDT và chiến tranh BVTQ ( từ tháng 8-1945 đến nay)</w:t>
            </w:r>
          </w:p>
        </w:tc>
        <w:tc>
          <w:tcPr>
            <w:tcW w:w="900" w:type="dxa"/>
          </w:tcPr>
          <w:p w14:paraId="03EBC499" w14:textId="77777777" w:rsidR="009364E0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900" w:type="dxa"/>
          </w:tcPr>
          <w:p w14:paraId="06E1CE18" w14:textId="77777777" w:rsidR="009364E0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900" w:type="dxa"/>
          </w:tcPr>
          <w:p w14:paraId="1FAC1E27" w14:textId="77777777" w:rsidR="009364E0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900" w:type="dxa"/>
          </w:tcPr>
          <w:p w14:paraId="290D70D2" w14:textId="77777777" w:rsidR="009364E0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990" w:type="dxa"/>
          </w:tcPr>
          <w:p w14:paraId="03ADFA0A" w14:textId="77777777" w:rsidR="009364E0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4</w:t>
            </w:r>
          </w:p>
        </w:tc>
        <w:tc>
          <w:tcPr>
            <w:tcW w:w="900" w:type="dxa"/>
          </w:tcPr>
          <w:p w14:paraId="445E0BA1" w14:textId="77777777" w:rsidR="009364E0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990" w:type="dxa"/>
          </w:tcPr>
          <w:p w14:paraId="66F0E997" w14:textId="77777777" w:rsidR="009364E0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7</w:t>
            </w:r>
          </w:p>
        </w:tc>
        <w:tc>
          <w:tcPr>
            <w:tcW w:w="1080" w:type="dxa"/>
          </w:tcPr>
          <w:p w14:paraId="433E3859" w14:textId="77777777" w:rsidR="009364E0" w:rsidRPr="001C3483" w:rsidRDefault="009364E0" w:rsidP="006B06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C348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Trong đó có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02</w:t>
            </w:r>
            <w:r w:rsidRPr="001C348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câu Đ-S</w:t>
            </w:r>
          </w:p>
        </w:tc>
      </w:tr>
      <w:tr w:rsidR="00C516E5" w14:paraId="1487541B" w14:textId="77777777" w:rsidTr="001C3483">
        <w:tc>
          <w:tcPr>
            <w:tcW w:w="900" w:type="dxa"/>
          </w:tcPr>
          <w:p w14:paraId="574DEFA9" w14:textId="77777777" w:rsidR="00C516E5" w:rsidRDefault="00C516E5" w:rsidP="00DB66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6</w:t>
            </w:r>
          </w:p>
        </w:tc>
        <w:tc>
          <w:tcPr>
            <w:tcW w:w="2610" w:type="dxa"/>
          </w:tcPr>
          <w:p w14:paraId="63EFFCC9" w14:textId="77777777" w:rsidR="00C516E5" w:rsidRDefault="00C516E5" w:rsidP="00C057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Công cuộc Đổi mới ở Việt Nam từ năm 1986 đến nay</w:t>
            </w:r>
          </w:p>
        </w:tc>
        <w:tc>
          <w:tcPr>
            <w:tcW w:w="900" w:type="dxa"/>
          </w:tcPr>
          <w:p w14:paraId="08C1956C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900" w:type="dxa"/>
          </w:tcPr>
          <w:p w14:paraId="058E0104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00" w:type="dxa"/>
          </w:tcPr>
          <w:p w14:paraId="33C9B372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00" w:type="dxa"/>
          </w:tcPr>
          <w:p w14:paraId="5BF5F0B5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990" w:type="dxa"/>
          </w:tcPr>
          <w:p w14:paraId="052036DC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900" w:type="dxa"/>
          </w:tcPr>
          <w:p w14:paraId="3FE54700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990" w:type="dxa"/>
          </w:tcPr>
          <w:p w14:paraId="59E1A3DD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3</w:t>
            </w:r>
          </w:p>
        </w:tc>
        <w:tc>
          <w:tcPr>
            <w:tcW w:w="1080" w:type="dxa"/>
          </w:tcPr>
          <w:p w14:paraId="40583F75" w14:textId="77777777" w:rsidR="00C516E5" w:rsidRPr="001C3483" w:rsidRDefault="00C516E5" w:rsidP="006B06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C348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Trong đó có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01</w:t>
            </w:r>
            <w:r w:rsidRPr="001C348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câu Đ-S</w:t>
            </w:r>
          </w:p>
        </w:tc>
      </w:tr>
      <w:tr w:rsidR="00C516E5" w14:paraId="4747CC2D" w14:textId="77777777" w:rsidTr="001C3483">
        <w:tc>
          <w:tcPr>
            <w:tcW w:w="900" w:type="dxa"/>
          </w:tcPr>
          <w:p w14:paraId="26B2592A" w14:textId="77777777" w:rsidR="00C516E5" w:rsidRDefault="00C516E5" w:rsidP="00DB66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7</w:t>
            </w:r>
          </w:p>
        </w:tc>
        <w:tc>
          <w:tcPr>
            <w:tcW w:w="2610" w:type="dxa"/>
          </w:tcPr>
          <w:p w14:paraId="2313736E" w14:textId="77777777" w:rsidR="00C516E5" w:rsidRDefault="00C516E5" w:rsidP="00C057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Lịch sử đối ngoại Việt Nam thời cận đại</w:t>
            </w:r>
          </w:p>
        </w:tc>
        <w:tc>
          <w:tcPr>
            <w:tcW w:w="900" w:type="dxa"/>
          </w:tcPr>
          <w:p w14:paraId="3C400E44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900" w:type="dxa"/>
          </w:tcPr>
          <w:p w14:paraId="00700F3D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900" w:type="dxa"/>
          </w:tcPr>
          <w:p w14:paraId="6605440A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00" w:type="dxa"/>
          </w:tcPr>
          <w:p w14:paraId="73102C44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90" w:type="dxa"/>
          </w:tcPr>
          <w:p w14:paraId="4E7F22F0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00" w:type="dxa"/>
          </w:tcPr>
          <w:p w14:paraId="7E6C434D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90" w:type="dxa"/>
          </w:tcPr>
          <w:p w14:paraId="1A5ED351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3</w:t>
            </w:r>
          </w:p>
        </w:tc>
        <w:tc>
          <w:tcPr>
            <w:tcW w:w="1080" w:type="dxa"/>
          </w:tcPr>
          <w:p w14:paraId="42DD8518" w14:textId="77777777" w:rsidR="00C516E5" w:rsidRPr="001C3483" w:rsidRDefault="00C516E5" w:rsidP="006B06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C516E5" w14:paraId="4F1B0B81" w14:textId="77777777" w:rsidTr="001C3483">
        <w:tc>
          <w:tcPr>
            <w:tcW w:w="900" w:type="dxa"/>
          </w:tcPr>
          <w:p w14:paraId="2870A7C0" w14:textId="77777777" w:rsidR="00C516E5" w:rsidRDefault="00C516E5" w:rsidP="00DB66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8</w:t>
            </w:r>
          </w:p>
        </w:tc>
        <w:tc>
          <w:tcPr>
            <w:tcW w:w="2610" w:type="dxa"/>
          </w:tcPr>
          <w:p w14:paraId="04E03C95" w14:textId="77777777" w:rsidR="00C516E5" w:rsidRDefault="00C516E5" w:rsidP="00C057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Hồ Chí Minh trong lịch sử Việt Nam</w:t>
            </w:r>
          </w:p>
        </w:tc>
        <w:tc>
          <w:tcPr>
            <w:tcW w:w="900" w:type="dxa"/>
          </w:tcPr>
          <w:p w14:paraId="2980CCB7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900" w:type="dxa"/>
          </w:tcPr>
          <w:p w14:paraId="4D3A3EE1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900" w:type="dxa"/>
          </w:tcPr>
          <w:p w14:paraId="4E8B12A2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900" w:type="dxa"/>
          </w:tcPr>
          <w:p w14:paraId="4856A2F9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90" w:type="dxa"/>
          </w:tcPr>
          <w:p w14:paraId="3EB7074B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00" w:type="dxa"/>
          </w:tcPr>
          <w:p w14:paraId="0E9FA41D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90" w:type="dxa"/>
          </w:tcPr>
          <w:p w14:paraId="1D67942D" w14:textId="77777777" w:rsidR="00C516E5" w:rsidRDefault="00C516E5" w:rsidP="006B06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4</w:t>
            </w:r>
          </w:p>
        </w:tc>
        <w:tc>
          <w:tcPr>
            <w:tcW w:w="1080" w:type="dxa"/>
          </w:tcPr>
          <w:p w14:paraId="29AC3932" w14:textId="77777777" w:rsidR="00C516E5" w:rsidRPr="001C3483" w:rsidRDefault="00C516E5" w:rsidP="006B06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1C3483" w14:paraId="5BAB7EFE" w14:textId="77777777" w:rsidTr="001C3483">
        <w:tc>
          <w:tcPr>
            <w:tcW w:w="900" w:type="dxa"/>
          </w:tcPr>
          <w:p w14:paraId="5B95339F" w14:textId="77777777" w:rsidR="001C3483" w:rsidRPr="001C3483" w:rsidRDefault="001C3483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C348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Tổng </w:t>
            </w:r>
          </w:p>
          <w:p w14:paraId="05EA39D9" w14:textId="77777777" w:rsidR="001C3483" w:rsidRPr="001C3483" w:rsidRDefault="001C3483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C348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số câu</w:t>
            </w:r>
          </w:p>
        </w:tc>
        <w:tc>
          <w:tcPr>
            <w:tcW w:w="2610" w:type="dxa"/>
          </w:tcPr>
          <w:p w14:paraId="05BA0091" w14:textId="77777777" w:rsidR="001C3483" w:rsidRPr="001C3483" w:rsidRDefault="001C3483">
            <w:pPr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  <w:r w:rsidRPr="001C3483"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  <w:t>Câu</w:t>
            </w:r>
          </w:p>
        </w:tc>
        <w:tc>
          <w:tcPr>
            <w:tcW w:w="900" w:type="dxa"/>
          </w:tcPr>
          <w:p w14:paraId="4BB48022" w14:textId="77777777" w:rsidR="001C3483" w:rsidRPr="006B06B9" w:rsidRDefault="001C3483" w:rsidP="00EC5D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10</w:t>
            </w:r>
          </w:p>
        </w:tc>
        <w:tc>
          <w:tcPr>
            <w:tcW w:w="900" w:type="dxa"/>
          </w:tcPr>
          <w:p w14:paraId="66A480CD" w14:textId="77777777" w:rsidR="001C3483" w:rsidRPr="006B06B9" w:rsidRDefault="00C516E5" w:rsidP="00EC5D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10</w:t>
            </w:r>
          </w:p>
        </w:tc>
        <w:tc>
          <w:tcPr>
            <w:tcW w:w="900" w:type="dxa"/>
          </w:tcPr>
          <w:p w14:paraId="4FEE1A41" w14:textId="77777777" w:rsidR="001C3483" w:rsidRPr="006B06B9" w:rsidRDefault="001C3483" w:rsidP="00EC5D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6B06B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4</w:t>
            </w:r>
          </w:p>
        </w:tc>
        <w:tc>
          <w:tcPr>
            <w:tcW w:w="2790" w:type="dxa"/>
            <w:gridSpan w:val="3"/>
          </w:tcPr>
          <w:p w14:paraId="7C720B06" w14:textId="77777777" w:rsidR="001C3483" w:rsidRPr="006B06B9" w:rsidRDefault="001C3483" w:rsidP="00EC5D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6B06B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4</w:t>
            </w:r>
          </w:p>
        </w:tc>
        <w:tc>
          <w:tcPr>
            <w:tcW w:w="990" w:type="dxa"/>
          </w:tcPr>
          <w:p w14:paraId="3E1DD619" w14:textId="77777777" w:rsidR="001C3483" w:rsidRPr="006B06B9" w:rsidRDefault="001C3483" w:rsidP="00EC5D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28</w:t>
            </w:r>
          </w:p>
        </w:tc>
        <w:tc>
          <w:tcPr>
            <w:tcW w:w="1080" w:type="dxa"/>
            <w:vMerge w:val="restart"/>
          </w:tcPr>
          <w:p w14:paraId="19AB4CBC" w14:textId="77777777" w:rsidR="001C3483" w:rsidRPr="006B06B9" w:rsidRDefault="001C3483" w:rsidP="00EC5D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</w:p>
        </w:tc>
      </w:tr>
      <w:tr w:rsidR="001C3483" w14:paraId="0D2A34D4" w14:textId="77777777" w:rsidTr="001C3483">
        <w:tc>
          <w:tcPr>
            <w:tcW w:w="900" w:type="dxa"/>
          </w:tcPr>
          <w:p w14:paraId="5D33C70A" w14:textId="77777777" w:rsidR="001C3483" w:rsidRPr="001C3483" w:rsidRDefault="001C3483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2610" w:type="dxa"/>
          </w:tcPr>
          <w:p w14:paraId="2667B2A3" w14:textId="77777777" w:rsidR="001C3483" w:rsidRPr="001C3483" w:rsidRDefault="001C3483">
            <w:pPr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  <w:r w:rsidRPr="001C3483"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  <w:t>Lệnh hỏi</w:t>
            </w:r>
          </w:p>
        </w:tc>
        <w:tc>
          <w:tcPr>
            <w:tcW w:w="900" w:type="dxa"/>
          </w:tcPr>
          <w:p w14:paraId="733CCF2F" w14:textId="77777777" w:rsidR="001C3483" w:rsidRDefault="001C3483" w:rsidP="00EC5D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10</w:t>
            </w:r>
          </w:p>
        </w:tc>
        <w:tc>
          <w:tcPr>
            <w:tcW w:w="900" w:type="dxa"/>
          </w:tcPr>
          <w:p w14:paraId="7EE53236" w14:textId="77777777" w:rsidR="001C3483" w:rsidRDefault="00C516E5" w:rsidP="00EC5D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10</w:t>
            </w:r>
          </w:p>
        </w:tc>
        <w:tc>
          <w:tcPr>
            <w:tcW w:w="900" w:type="dxa"/>
          </w:tcPr>
          <w:p w14:paraId="39C43070" w14:textId="77777777" w:rsidR="001C3483" w:rsidRPr="006B06B9" w:rsidRDefault="001C3483" w:rsidP="00EC5D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4</w:t>
            </w:r>
          </w:p>
        </w:tc>
        <w:tc>
          <w:tcPr>
            <w:tcW w:w="900" w:type="dxa"/>
          </w:tcPr>
          <w:p w14:paraId="3683050A" w14:textId="77777777" w:rsidR="001C3483" w:rsidRDefault="000A03AC" w:rsidP="00EC5D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4</w:t>
            </w:r>
          </w:p>
        </w:tc>
        <w:tc>
          <w:tcPr>
            <w:tcW w:w="990" w:type="dxa"/>
          </w:tcPr>
          <w:p w14:paraId="5B652DFE" w14:textId="77777777" w:rsidR="001C3483" w:rsidRDefault="000A03AC" w:rsidP="00EC5D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8</w:t>
            </w:r>
          </w:p>
        </w:tc>
        <w:tc>
          <w:tcPr>
            <w:tcW w:w="900" w:type="dxa"/>
          </w:tcPr>
          <w:p w14:paraId="53A24F8D" w14:textId="77777777" w:rsidR="001C3483" w:rsidRPr="006B06B9" w:rsidRDefault="000A03AC" w:rsidP="00EC5D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4</w:t>
            </w:r>
          </w:p>
        </w:tc>
        <w:tc>
          <w:tcPr>
            <w:tcW w:w="990" w:type="dxa"/>
          </w:tcPr>
          <w:p w14:paraId="14D2ABBE" w14:textId="77777777" w:rsidR="001C3483" w:rsidRPr="006B06B9" w:rsidRDefault="001C3483" w:rsidP="00EC5D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40</w:t>
            </w:r>
          </w:p>
        </w:tc>
        <w:tc>
          <w:tcPr>
            <w:tcW w:w="1080" w:type="dxa"/>
            <w:vMerge/>
          </w:tcPr>
          <w:p w14:paraId="7113517E" w14:textId="77777777" w:rsidR="001C3483" w:rsidRDefault="001C3483" w:rsidP="00EC5D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A03AC" w14:paraId="52FD5E6C" w14:textId="77777777" w:rsidTr="000B55D9">
        <w:tc>
          <w:tcPr>
            <w:tcW w:w="900" w:type="dxa"/>
          </w:tcPr>
          <w:p w14:paraId="27396BC7" w14:textId="77777777" w:rsidR="000A03AC" w:rsidRPr="001C3483" w:rsidRDefault="000A03A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C348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Điểm</w:t>
            </w:r>
          </w:p>
        </w:tc>
        <w:tc>
          <w:tcPr>
            <w:tcW w:w="2610" w:type="dxa"/>
          </w:tcPr>
          <w:p w14:paraId="60E88510" w14:textId="77777777" w:rsidR="000A03AC" w:rsidRPr="001C3483" w:rsidRDefault="000A03AC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00" w:type="dxa"/>
          </w:tcPr>
          <w:p w14:paraId="5345937F" w14:textId="77777777" w:rsidR="000A03AC" w:rsidRDefault="000A03AC" w:rsidP="00DB66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2,5</w:t>
            </w:r>
          </w:p>
        </w:tc>
        <w:tc>
          <w:tcPr>
            <w:tcW w:w="900" w:type="dxa"/>
          </w:tcPr>
          <w:p w14:paraId="2F38636D" w14:textId="77777777" w:rsidR="000A03AC" w:rsidRDefault="00C516E5" w:rsidP="00DB66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2.5</w:t>
            </w:r>
          </w:p>
        </w:tc>
        <w:tc>
          <w:tcPr>
            <w:tcW w:w="900" w:type="dxa"/>
          </w:tcPr>
          <w:p w14:paraId="214B22D8" w14:textId="77777777" w:rsidR="000A03AC" w:rsidRDefault="000A03AC" w:rsidP="00DB66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1,0</w:t>
            </w:r>
          </w:p>
        </w:tc>
        <w:tc>
          <w:tcPr>
            <w:tcW w:w="2790" w:type="dxa"/>
            <w:gridSpan w:val="3"/>
          </w:tcPr>
          <w:p w14:paraId="5A846E91" w14:textId="77777777" w:rsidR="000A03AC" w:rsidRDefault="000A03AC" w:rsidP="00DB66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4,0</w:t>
            </w:r>
          </w:p>
        </w:tc>
        <w:tc>
          <w:tcPr>
            <w:tcW w:w="990" w:type="dxa"/>
          </w:tcPr>
          <w:p w14:paraId="25929010" w14:textId="77777777" w:rsidR="000A03AC" w:rsidRDefault="000A03AC" w:rsidP="00DB66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10,0</w:t>
            </w:r>
          </w:p>
        </w:tc>
        <w:tc>
          <w:tcPr>
            <w:tcW w:w="1080" w:type="dxa"/>
          </w:tcPr>
          <w:p w14:paraId="02AD720F" w14:textId="77777777" w:rsidR="000A03AC" w:rsidRDefault="000A03AC" w:rsidP="00DB66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  <w:tr w:rsidR="000A03AC" w:rsidRPr="00DB66BC" w14:paraId="68E8C572" w14:textId="77777777" w:rsidTr="004070F4">
        <w:tc>
          <w:tcPr>
            <w:tcW w:w="900" w:type="dxa"/>
          </w:tcPr>
          <w:p w14:paraId="5D1C3F2F" w14:textId="77777777" w:rsidR="000A03AC" w:rsidRPr="001C3483" w:rsidRDefault="000A03AC" w:rsidP="00DB66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C348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Tỉ lệ %</w:t>
            </w:r>
          </w:p>
        </w:tc>
        <w:tc>
          <w:tcPr>
            <w:tcW w:w="2610" w:type="dxa"/>
          </w:tcPr>
          <w:p w14:paraId="1FB0D8C6" w14:textId="77777777" w:rsidR="000A03AC" w:rsidRPr="001C3483" w:rsidRDefault="000A03AC" w:rsidP="00DB66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900" w:type="dxa"/>
          </w:tcPr>
          <w:p w14:paraId="5E78F094" w14:textId="77777777" w:rsidR="000A03AC" w:rsidRPr="00DB66BC" w:rsidRDefault="000A03AC" w:rsidP="00C20E6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25</w:t>
            </w:r>
            <w:r w:rsidRPr="00DB66B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%</w:t>
            </w:r>
          </w:p>
        </w:tc>
        <w:tc>
          <w:tcPr>
            <w:tcW w:w="900" w:type="dxa"/>
          </w:tcPr>
          <w:p w14:paraId="60B256FF" w14:textId="77777777" w:rsidR="000A03AC" w:rsidRPr="00DB66BC" w:rsidRDefault="000A03AC" w:rsidP="00C20E6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25</w:t>
            </w:r>
            <w:r w:rsidRPr="00DB66B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%</w:t>
            </w:r>
          </w:p>
        </w:tc>
        <w:tc>
          <w:tcPr>
            <w:tcW w:w="900" w:type="dxa"/>
          </w:tcPr>
          <w:p w14:paraId="34C070CB" w14:textId="77777777" w:rsidR="000A03AC" w:rsidRPr="00DB66BC" w:rsidRDefault="000A03AC" w:rsidP="00C20E6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DB66B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10%</w:t>
            </w:r>
          </w:p>
        </w:tc>
        <w:tc>
          <w:tcPr>
            <w:tcW w:w="2790" w:type="dxa"/>
            <w:gridSpan w:val="3"/>
          </w:tcPr>
          <w:p w14:paraId="55B3F4C3" w14:textId="77777777" w:rsidR="000A03AC" w:rsidRPr="00DB66BC" w:rsidRDefault="000A03AC" w:rsidP="00C20E6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40%</w:t>
            </w:r>
          </w:p>
        </w:tc>
        <w:tc>
          <w:tcPr>
            <w:tcW w:w="990" w:type="dxa"/>
          </w:tcPr>
          <w:p w14:paraId="73C1AE95" w14:textId="77777777" w:rsidR="000A03AC" w:rsidRPr="00DB66BC" w:rsidRDefault="000A03AC" w:rsidP="00C20E6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DB66B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100%</w:t>
            </w:r>
          </w:p>
        </w:tc>
        <w:tc>
          <w:tcPr>
            <w:tcW w:w="1080" w:type="dxa"/>
          </w:tcPr>
          <w:p w14:paraId="685390D9" w14:textId="77777777" w:rsidR="000A03AC" w:rsidRPr="00DB66BC" w:rsidRDefault="000A03AC" w:rsidP="00DB66B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</w:p>
        </w:tc>
      </w:tr>
    </w:tbl>
    <w:p w14:paraId="44EBA6D7" w14:textId="77777777" w:rsidR="000A03AC" w:rsidRPr="00360FA0" w:rsidRDefault="000A03AC" w:rsidP="000A03AC">
      <w:pPr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360FA0">
        <w:rPr>
          <w:rFonts w:ascii="Times New Roman" w:eastAsia="Times New Roman" w:hAnsi="Times New Roman" w:cs="Times New Roman"/>
          <w:b/>
          <w:bCs/>
          <w:sz w:val="25"/>
          <w:szCs w:val="25"/>
          <w:bdr w:val="none" w:sz="0" w:space="0" w:color="auto" w:frame="1"/>
          <w:lang w:val="en-GB" w:eastAsia="en-GB"/>
        </w:rPr>
        <w:t>Phần trắc nghiệm</w:t>
      </w:r>
      <w:r w:rsidRPr="004E435F">
        <w:rPr>
          <w:rFonts w:ascii="Times New Roman" w:eastAsia="Times New Roman" w:hAnsi="Times New Roman" w:cs="Times New Roman"/>
          <w:sz w:val="25"/>
          <w:szCs w:val="25"/>
          <w:bdr w:val="none" w:sz="0" w:space="0" w:color="auto" w:frame="1"/>
          <w:lang w:val="en-GB" w:eastAsia="en-GB"/>
        </w:rPr>
        <w:t xml:space="preserve">. Gồm </w:t>
      </w:r>
      <w:r w:rsidRPr="000A03AC">
        <w:rPr>
          <w:rFonts w:ascii="Times New Roman" w:eastAsia="Times New Roman" w:hAnsi="Times New Roman" w:cs="Times New Roman"/>
          <w:b/>
          <w:sz w:val="25"/>
          <w:szCs w:val="25"/>
          <w:bdr w:val="none" w:sz="0" w:space="0" w:color="auto" w:frame="1"/>
          <w:lang w:val="vi-VN" w:eastAsia="en-GB"/>
        </w:rPr>
        <w:t>24</w:t>
      </w:r>
      <w:r w:rsidRPr="00360FA0">
        <w:rPr>
          <w:rFonts w:ascii="Times New Roman" w:eastAsia="Times New Roman" w:hAnsi="Times New Roman" w:cs="Times New Roman"/>
          <w:sz w:val="25"/>
          <w:szCs w:val="25"/>
          <w:bdr w:val="none" w:sz="0" w:space="0" w:color="auto" w:frame="1"/>
          <w:lang w:val="en-GB" w:eastAsia="en-GB"/>
        </w:rPr>
        <w:t xml:space="preserve"> câu hỏi, mỗi câu có </w:t>
      </w:r>
      <w:r w:rsidRPr="000A03AC">
        <w:rPr>
          <w:rFonts w:ascii="Times New Roman" w:eastAsia="Times New Roman" w:hAnsi="Times New Roman" w:cs="Times New Roman"/>
          <w:b/>
          <w:sz w:val="25"/>
          <w:szCs w:val="25"/>
          <w:bdr w:val="none" w:sz="0" w:space="0" w:color="auto" w:frame="1"/>
          <w:lang w:val="en-GB" w:eastAsia="en-GB"/>
        </w:rPr>
        <w:t xml:space="preserve">4 </w:t>
      </w:r>
      <w:r w:rsidRPr="00360FA0">
        <w:rPr>
          <w:rFonts w:ascii="Times New Roman" w:eastAsia="Times New Roman" w:hAnsi="Times New Roman" w:cs="Times New Roman"/>
          <w:sz w:val="25"/>
          <w:szCs w:val="25"/>
          <w:bdr w:val="none" w:sz="0" w:space="0" w:color="auto" w:frame="1"/>
          <w:lang w:val="en-GB" w:eastAsia="en-GB"/>
        </w:rPr>
        <w:t>lựa chọn, học sinh chỉ chọn một</w:t>
      </w:r>
      <w:r w:rsidRPr="004E435F">
        <w:rPr>
          <w:rFonts w:ascii="Times New Roman" w:eastAsia="Times New Roman" w:hAnsi="Times New Roman" w:cs="Times New Roman"/>
          <w:sz w:val="25"/>
          <w:szCs w:val="25"/>
          <w:bdr w:val="none" w:sz="0" w:space="0" w:color="auto" w:frame="1"/>
          <w:lang w:val="en-GB" w:eastAsia="en-GB"/>
        </w:rPr>
        <w:t xml:space="preserve"> đáp án cho mỗi câu và được </w:t>
      </w:r>
      <w:r w:rsidRPr="000A03AC">
        <w:rPr>
          <w:rFonts w:ascii="Times New Roman" w:eastAsia="Times New Roman" w:hAnsi="Times New Roman" w:cs="Times New Roman"/>
          <w:b/>
          <w:sz w:val="25"/>
          <w:szCs w:val="25"/>
          <w:bdr w:val="none" w:sz="0" w:space="0" w:color="auto" w:frame="1"/>
          <w:lang w:val="en-GB" w:eastAsia="en-GB"/>
        </w:rPr>
        <w:t>0,</w:t>
      </w:r>
      <w:r w:rsidRPr="000A03AC">
        <w:rPr>
          <w:rFonts w:ascii="Times New Roman" w:eastAsia="Times New Roman" w:hAnsi="Times New Roman" w:cs="Times New Roman"/>
          <w:b/>
          <w:sz w:val="25"/>
          <w:szCs w:val="25"/>
          <w:bdr w:val="none" w:sz="0" w:space="0" w:color="auto" w:frame="1"/>
          <w:lang w:val="vi-VN" w:eastAsia="en-GB"/>
        </w:rPr>
        <w:t>25</w:t>
      </w:r>
      <w:r w:rsidRPr="00360FA0">
        <w:rPr>
          <w:rFonts w:ascii="Times New Roman" w:eastAsia="Times New Roman" w:hAnsi="Times New Roman" w:cs="Times New Roman"/>
          <w:sz w:val="25"/>
          <w:szCs w:val="25"/>
          <w:bdr w:val="none" w:sz="0" w:space="0" w:color="auto" w:frame="1"/>
          <w:lang w:val="en-GB" w:eastAsia="en-GB"/>
        </w:rPr>
        <w:t xml:space="preserve"> điểm. </w:t>
      </w:r>
    </w:p>
    <w:p w14:paraId="1F6C6CAF" w14:textId="77777777" w:rsidR="000A03AC" w:rsidRPr="00360FA0" w:rsidRDefault="000A03AC" w:rsidP="000A03A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5"/>
          <w:szCs w:val="25"/>
          <w:bdr w:val="none" w:sz="0" w:space="0" w:color="auto" w:frame="1"/>
          <w:lang w:val="en-GB" w:eastAsia="en-GB"/>
        </w:rPr>
      </w:pPr>
      <w:r w:rsidRPr="00360FA0">
        <w:rPr>
          <w:rFonts w:ascii="Times New Roman" w:eastAsia="Times New Roman" w:hAnsi="Times New Roman" w:cs="Times New Roman"/>
          <w:b/>
          <w:bCs/>
          <w:sz w:val="25"/>
          <w:szCs w:val="25"/>
          <w:bdr w:val="none" w:sz="0" w:space="0" w:color="auto" w:frame="1"/>
          <w:lang w:val="en-GB" w:eastAsia="en-GB"/>
        </w:rPr>
        <w:t>Phần câu hỏi đúng sai</w:t>
      </w:r>
      <w:r w:rsidRPr="004E435F">
        <w:rPr>
          <w:rFonts w:ascii="Times New Roman" w:eastAsia="Times New Roman" w:hAnsi="Times New Roman" w:cs="Times New Roman"/>
          <w:sz w:val="25"/>
          <w:szCs w:val="25"/>
          <w:bdr w:val="none" w:sz="0" w:space="0" w:color="auto" w:frame="1"/>
          <w:lang w:val="en-GB" w:eastAsia="en-GB"/>
        </w:rPr>
        <w:t xml:space="preserve">. Gồm </w:t>
      </w:r>
      <w:r>
        <w:rPr>
          <w:rFonts w:ascii="Times New Roman" w:eastAsia="Times New Roman" w:hAnsi="Times New Roman" w:cs="Times New Roman"/>
          <w:sz w:val="25"/>
          <w:szCs w:val="25"/>
          <w:bdr w:val="none" w:sz="0" w:space="0" w:color="auto" w:frame="1"/>
          <w:lang w:val="vi-VN" w:eastAsia="en-GB"/>
        </w:rPr>
        <w:t>4</w:t>
      </w:r>
      <w:r w:rsidRPr="00360FA0">
        <w:rPr>
          <w:rFonts w:ascii="Times New Roman" w:eastAsia="Times New Roman" w:hAnsi="Times New Roman" w:cs="Times New Roman"/>
          <w:sz w:val="25"/>
          <w:szCs w:val="25"/>
          <w:bdr w:val="none" w:sz="0" w:space="0" w:color="auto" w:frame="1"/>
          <w:lang w:val="en-GB" w:eastAsia="en-GB"/>
        </w:rPr>
        <w:t xml:space="preserve"> câu hỏi, mỗi câu có 4 ý a), b), c) và d). </w:t>
      </w:r>
    </w:p>
    <w:p w14:paraId="1D92429A" w14:textId="77777777" w:rsidR="000A03AC" w:rsidRPr="004E435F" w:rsidRDefault="000A03AC" w:rsidP="000A03AC">
      <w:pPr>
        <w:spacing w:after="0" w:line="240" w:lineRule="auto"/>
        <w:jc w:val="both"/>
        <w:rPr>
          <w:rFonts w:ascii="Times New Roman" w:hAnsi="Times New Roman" w:cs="Times New Roman"/>
          <w:i/>
          <w:sz w:val="25"/>
          <w:szCs w:val="25"/>
          <w:lang w:val="vi-VN"/>
        </w:rPr>
      </w:pPr>
      <w:r w:rsidRPr="004E435F">
        <w:rPr>
          <w:rFonts w:ascii="Times New Roman" w:hAnsi="Times New Roman" w:cs="Times New Roman"/>
          <w:i/>
          <w:sz w:val="25"/>
          <w:szCs w:val="25"/>
          <w:lang w:val="vi-VN"/>
        </w:rPr>
        <w:t>- Thí sinh lựa chọn chính xác 1 ý trong 1 câu hỏi đượ</w:t>
      </w:r>
      <w:r>
        <w:rPr>
          <w:rFonts w:ascii="Times New Roman" w:hAnsi="Times New Roman" w:cs="Times New Roman"/>
          <w:i/>
          <w:sz w:val="25"/>
          <w:szCs w:val="25"/>
          <w:lang w:val="vi-VN"/>
        </w:rPr>
        <w:t xml:space="preserve">c </w:t>
      </w:r>
      <w:r w:rsidRPr="000A03AC">
        <w:rPr>
          <w:rFonts w:ascii="Times New Roman" w:hAnsi="Times New Roman" w:cs="Times New Roman"/>
          <w:b/>
          <w:i/>
          <w:sz w:val="25"/>
          <w:szCs w:val="25"/>
          <w:lang w:val="vi-VN"/>
        </w:rPr>
        <w:t>0,1</w:t>
      </w:r>
      <w:r w:rsidRPr="004E435F">
        <w:rPr>
          <w:rFonts w:ascii="Times New Roman" w:hAnsi="Times New Roman" w:cs="Times New Roman"/>
          <w:i/>
          <w:sz w:val="25"/>
          <w:szCs w:val="25"/>
          <w:lang w:val="vi-VN"/>
        </w:rPr>
        <w:t xml:space="preserve"> điểm</w:t>
      </w:r>
    </w:p>
    <w:p w14:paraId="0F11DD4C" w14:textId="77777777" w:rsidR="000A03AC" w:rsidRPr="004E435F" w:rsidRDefault="000A03AC" w:rsidP="000A03AC">
      <w:pPr>
        <w:spacing w:after="0" w:line="240" w:lineRule="auto"/>
        <w:jc w:val="both"/>
        <w:rPr>
          <w:rFonts w:ascii="Times New Roman" w:hAnsi="Times New Roman" w:cs="Times New Roman"/>
          <w:i/>
          <w:sz w:val="25"/>
          <w:szCs w:val="25"/>
          <w:lang w:val="vi-VN"/>
        </w:rPr>
      </w:pPr>
      <w:r w:rsidRPr="004E435F">
        <w:rPr>
          <w:rFonts w:ascii="Times New Roman" w:hAnsi="Times New Roman" w:cs="Times New Roman"/>
          <w:i/>
          <w:sz w:val="25"/>
          <w:szCs w:val="25"/>
          <w:lang w:val="vi-VN"/>
        </w:rPr>
        <w:t>- Thí sinh lựa chọn chính xác 2 ý trong 1 câu hỏi đượ</w:t>
      </w:r>
      <w:r>
        <w:rPr>
          <w:rFonts w:ascii="Times New Roman" w:hAnsi="Times New Roman" w:cs="Times New Roman"/>
          <w:i/>
          <w:sz w:val="25"/>
          <w:szCs w:val="25"/>
          <w:lang w:val="vi-VN"/>
        </w:rPr>
        <w:t xml:space="preserve">c </w:t>
      </w:r>
      <w:r w:rsidRPr="000A03AC">
        <w:rPr>
          <w:rFonts w:ascii="Times New Roman" w:hAnsi="Times New Roman" w:cs="Times New Roman"/>
          <w:b/>
          <w:i/>
          <w:sz w:val="25"/>
          <w:szCs w:val="25"/>
          <w:lang w:val="vi-VN"/>
        </w:rPr>
        <w:t>0,25</w:t>
      </w:r>
      <w:r w:rsidRPr="004E435F">
        <w:rPr>
          <w:rFonts w:ascii="Times New Roman" w:hAnsi="Times New Roman" w:cs="Times New Roman"/>
          <w:i/>
          <w:sz w:val="25"/>
          <w:szCs w:val="25"/>
          <w:lang w:val="vi-VN"/>
        </w:rPr>
        <w:t xml:space="preserve"> điểm</w:t>
      </w:r>
    </w:p>
    <w:p w14:paraId="3B636DCC" w14:textId="77777777" w:rsidR="000A03AC" w:rsidRPr="004E435F" w:rsidRDefault="000A03AC" w:rsidP="000A03AC">
      <w:pPr>
        <w:spacing w:after="0" w:line="240" w:lineRule="auto"/>
        <w:jc w:val="both"/>
        <w:rPr>
          <w:rFonts w:ascii="Times New Roman" w:hAnsi="Times New Roman" w:cs="Times New Roman"/>
          <w:i/>
          <w:sz w:val="25"/>
          <w:szCs w:val="25"/>
          <w:lang w:val="vi-VN"/>
        </w:rPr>
      </w:pPr>
      <w:r w:rsidRPr="004E435F">
        <w:rPr>
          <w:rFonts w:ascii="Times New Roman" w:hAnsi="Times New Roman" w:cs="Times New Roman"/>
          <w:i/>
          <w:sz w:val="25"/>
          <w:szCs w:val="25"/>
          <w:lang w:val="vi-VN"/>
        </w:rPr>
        <w:t>- Thí sinh lựa chọn chính xác 3 ý trong 1 câu hỏi đượ</w:t>
      </w:r>
      <w:r>
        <w:rPr>
          <w:rFonts w:ascii="Times New Roman" w:hAnsi="Times New Roman" w:cs="Times New Roman"/>
          <w:i/>
          <w:sz w:val="25"/>
          <w:szCs w:val="25"/>
          <w:lang w:val="vi-VN"/>
        </w:rPr>
        <w:t xml:space="preserve">c </w:t>
      </w:r>
      <w:r w:rsidRPr="000A03AC">
        <w:rPr>
          <w:rFonts w:ascii="Times New Roman" w:hAnsi="Times New Roman" w:cs="Times New Roman"/>
          <w:b/>
          <w:i/>
          <w:sz w:val="25"/>
          <w:szCs w:val="25"/>
          <w:lang w:val="vi-VN"/>
        </w:rPr>
        <w:t>0,5</w:t>
      </w:r>
      <w:r w:rsidRPr="004E435F">
        <w:rPr>
          <w:rFonts w:ascii="Times New Roman" w:hAnsi="Times New Roman" w:cs="Times New Roman"/>
          <w:i/>
          <w:sz w:val="25"/>
          <w:szCs w:val="25"/>
          <w:lang w:val="vi-VN"/>
        </w:rPr>
        <w:t xml:space="preserve"> điểm</w:t>
      </w:r>
    </w:p>
    <w:p w14:paraId="707805FF" w14:textId="77777777" w:rsidR="000A03AC" w:rsidRPr="004E435F" w:rsidRDefault="000A03AC" w:rsidP="000A03AC">
      <w:pPr>
        <w:spacing w:after="0" w:line="240" w:lineRule="auto"/>
        <w:jc w:val="both"/>
        <w:rPr>
          <w:rFonts w:ascii="Times New Roman" w:hAnsi="Times New Roman" w:cs="Times New Roman"/>
          <w:i/>
          <w:sz w:val="25"/>
          <w:szCs w:val="25"/>
          <w:lang w:val="vi-VN"/>
        </w:rPr>
      </w:pPr>
      <w:r w:rsidRPr="004E435F">
        <w:rPr>
          <w:rFonts w:ascii="Times New Roman" w:hAnsi="Times New Roman" w:cs="Times New Roman"/>
          <w:i/>
          <w:sz w:val="25"/>
          <w:szCs w:val="25"/>
          <w:lang w:val="vi-VN"/>
        </w:rPr>
        <w:t>- Thí sinh lựa chọn chính xác 4 ý trong 1 câu hỏi đượ</w:t>
      </w:r>
      <w:r>
        <w:rPr>
          <w:rFonts w:ascii="Times New Roman" w:hAnsi="Times New Roman" w:cs="Times New Roman"/>
          <w:i/>
          <w:sz w:val="25"/>
          <w:szCs w:val="25"/>
          <w:lang w:val="vi-VN"/>
        </w:rPr>
        <w:t xml:space="preserve">c </w:t>
      </w:r>
      <w:r w:rsidRPr="000A03AC">
        <w:rPr>
          <w:rFonts w:ascii="Times New Roman" w:hAnsi="Times New Roman" w:cs="Times New Roman"/>
          <w:b/>
          <w:i/>
          <w:sz w:val="25"/>
          <w:szCs w:val="25"/>
          <w:lang w:val="vi-VN"/>
        </w:rPr>
        <w:t>1</w:t>
      </w:r>
      <w:r w:rsidR="00C20E61">
        <w:rPr>
          <w:rFonts w:ascii="Times New Roman" w:hAnsi="Times New Roman" w:cs="Times New Roman"/>
          <w:b/>
          <w:i/>
          <w:sz w:val="25"/>
          <w:szCs w:val="25"/>
          <w:lang w:val="vi-VN"/>
        </w:rPr>
        <w:t>,</w:t>
      </w:r>
      <w:r w:rsidRPr="000A03AC">
        <w:rPr>
          <w:rFonts w:ascii="Times New Roman" w:hAnsi="Times New Roman" w:cs="Times New Roman"/>
          <w:b/>
          <w:i/>
          <w:sz w:val="25"/>
          <w:szCs w:val="25"/>
          <w:lang w:val="vi-VN"/>
        </w:rPr>
        <w:t xml:space="preserve">0 </w:t>
      </w:r>
      <w:r w:rsidRPr="004E435F">
        <w:rPr>
          <w:rFonts w:ascii="Times New Roman" w:hAnsi="Times New Roman" w:cs="Times New Roman"/>
          <w:i/>
          <w:sz w:val="25"/>
          <w:szCs w:val="25"/>
          <w:lang w:val="vi-VN"/>
        </w:rPr>
        <w:t>điể</w:t>
      </w:r>
      <w:r>
        <w:rPr>
          <w:rFonts w:ascii="Times New Roman" w:hAnsi="Times New Roman" w:cs="Times New Roman"/>
          <w:i/>
          <w:sz w:val="25"/>
          <w:szCs w:val="25"/>
          <w:lang w:val="vi-VN"/>
        </w:rPr>
        <w:t>m</w:t>
      </w:r>
    </w:p>
    <w:p w14:paraId="478AEE23" w14:textId="77777777" w:rsidR="000A03AC" w:rsidRDefault="000A03AC" w:rsidP="000A03AC">
      <w:pPr>
        <w:tabs>
          <w:tab w:val="left" w:pos="7770"/>
        </w:tabs>
        <w:spacing w:after="0" w:line="240" w:lineRule="auto"/>
        <w:ind w:left="4766"/>
        <w:jc w:val="center"/>
        <w:rPr>
          <w:rFonts w:ascii="Times New Roman" w:eastAsia="Calibri" w:hAnsi="Times New Roman" w:cs="Times New Roman"/>
          <w:i/>
          <w:sz w:val="28"/>
          <w:szCs w:val="28"/>
          <w:lang w:val="vi-VN"/>
        </w:rPr>
      </w:pPr>
    </w:p>
    <w:p w14:paraId="37DEA123" w14:textId="77777777" w:rsidR="00782206" w:rsidRDefault="00005722" w:rsidP="007822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lastRenderedPageBreak/>
        <w:t>II</w:t>
      </w:r>
      <w:r w:rsidR="00EB48C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82206">
        <w:rPr>
          <w:rFonts w:ascii="Times New Roman" w:hAnsi="Times New Roman" w:cs="Times New Roman"/>
          <w:b/>
          <w:sz w:val="26"/>
          <w:szCs w:val="26"/>
          <w:lang w:val="vi-VN"/>
        </w:rPr>
        <w:t>-  BẢNG NĂNG LỰC VÀ CẤP ĐỘ TƯ DUY</w:t>
      </w:r>
    </w:p>
    <w:p w14:paraId="72D88F2F" w14:textId="77777777" w:rsidR="00782206" w:rsidRPr="00782206" w:rsidRDefault="00782206" w:rsidP="007822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ĐỀ KHẢO SÁT CHẤT LƯỢNG MÔN : LỊCH SỬ</w:t>
      </w:r>
      <w:r w:rsidR="00C05779">
        <w:rPr>
          <w:rFonts w:ascii="Times New Roman" w:hAnsi="Times New Roman" w:cs="Times New Roman"/>
          <w:b/>
          <w:sz w:val="26"/>
          <w:szCs w:val="26"/>
          <w:lang w:val="vi-VN"/>
        </w:rPr>
        <w:t>12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                                                    </w:t>
      </w:r>
    </w:p>
    <w:tbl>
      <w:tblPr>
        <w:tblStyle w:val="TableGrid"/>
        <w:tblW w:w="1062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1170"/>
        <w:gridCol w:w="1170"/>
        <w:gridCol w:w="1260"/>
        <w:gridCol w:w="1350"/>
        <w:gridCol w:w="1260"/>
      </w:tblGrid>
      <w:tr w:rsidR="00782206" w14:paraId="1CF55616" w14:textId="77777777" w:rsidTr="00005722">
        <w:tc>
          <w:tcPr>
            <w:tcW w:w="3150" w:type="dxa"/>
            <w:vMerge w:val="restart"/>
          </w:tcPr>
          <w:p w14:paraId="78F9E53F" w14:textId="77777777" w:rsidR="00782206" w:rsidRPr="00DB66BC" w:rsidRDefault="00782206" w:rsidP="00C91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Thành phần năng lực</w:t>
            </w:r>
          </w:p>
        </w:tc>
        <w:tc>
          <w:tcPr>
            <w:tcW w:w="7470" w:type="dxa"/>
            <w:gridSpan w:val="6"/>
          </w:tcPr>
          <w:p w14:paraId="25DCA6BD" w14:textId="77777777" w:rsidR="00782206" w:rsidRPr="00DB66BC" w:rsidRDefault="00782206" w:rsidP="00C914F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Cấp độ tư duy</w:t>
            </w:r>
          </w:p>
        </w:tc>
      </w:tr>
      <w:tr w:rsidR="00782206" w14:paraId="03ADF3DF" w14:textId="77777777" w:rsidTr="00005722">
        <w:tc>
          <w:tcPr>
            <w:tcW w:w="3150" w:type="dxa"/>
            <w:vMerge/>
          </w:tcPr>
          <w:p w14:paraId="0AF45107" w14:textId="77777777" w:rsidR="00782206" w:rsidRPr="00DB66BC" w:rsidRDefault="00782206" w:rsidP="00C91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600" w:type="dxa"/>
            <w:gridSpan w:val="3"/>
          </w:tcPr>
          <w:p w14:paraId="59D53483" w14:textId="77777777" w:rsidR="00782206" w:rsidRPr="00DB66BC" w:rsidRDefault="00782206" w:rsidP="00C914F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PHẦN I</w:t>
            </w:r>
          </w:p>
        </w:tc>
        <w:tc>
          <w:tcPr>
            <w:tcW w:w="3870" w:type="dxa"/>
            <w:gridSpan w:val="3"/>
          </w:tcPr>
          <w:p w14:paraId="634C5D8E" w14:textId="77777777" w:rsidR="00782206" w:rsidRPr="00DB66BC" w:rsidRDefault="00782206" w:rsidP="00C914F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PHẦN II</w:t>
            </w:r>
          </w:p>
        </w:tc>
      </w:tr>
      <w:tr w:rsidR="00005722" w14:paraId="3A16F43D" w14:textId="77777777" w:rsidTr="00005722">
        <w:tc>
          <w:tcPr>
            <w:tcW w:w="3150" w:type="dxa"/>
            <w:vMerge/>
          </w:tcPr>
          <w:p w14:paraId="437158F9" w14:textId="77777777" w:rsidR="00782206" w:rsidRPr="00C320EB" w:rsidRDefault="00782206" w:rsidP="00C914FE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260" w:type="dxa"/>
          </w:tcPr>
          <w:p w14:paraId="6E6F33AD" w14:textId="77777777" w:rsidR="00782206" w:rsidRPr="00C320EB" w:rsidRDefault="00782206" w:rsidP="00C91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C320EB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Nhận biết</w:t>
            </w:r>
          </w:p>
        </w:tc>
        <w:tc>
          <w:tcPr>
            <w:tcW w:w="1170" w:type="dxa"/>
          </w:tcPr>
          <w:p w14:paraId="3B1E7147" w14:textId="77777777" w:rsidR="00782206" w:rsidRPr="00C320EB" w:rsidRDefault="00782206" w:rsidP="00C91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Thông hiều</w:t>
            </w:r>
          </w:p>
        </w:tc>
        <w:tc>
          <w:tcPr>
            <w:tcW w:w="1170" w:type="dxa"/>
          </w:tcPr>
          <w:p w14:paraId="19EC8D55" w14:textId="77777777" w:rsidR="00782206" w:rsidRPr="00C320EB" w:rsidRDefault="00782206" w:rsidP="00C91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Vận dụng</w:t>
            </w:r>
          </w:p>
        </w:tc>
        <w:tc>
          <w:tcPr>
            <w:tcW w:w="1260" w:type="dxa"/>
          </w:tcPr>
          <w:p w14:paraId="22F6B5DF" w14:textId="77777777" w:rsidR="00782206" w:rsidRPr="00C320EB" w:rsidRDefault="00782206" w:rsidP="00C91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Nhận biết</w:t>
            </w:r>
          </w:p>
        </w:tc>
        <w:tc>
          <w:tcPr>
            <w:tcW w:w="1350" w:type="dxa"/>
          </w:tcPr>
          <w:p w14:paraId="6DABE421" w14:textId="77777777" w:rsidR="00782206" w:rsidRPr="00C320EB" w:rsidRDefault="00782206" w:rsidP="00C91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Thông hiều</w:t>
            </w:r>
          </w:p>
        </w:tc>
        <w:tc>
          <w:tcPr>
            <w:tcW w:w="1260" w:type="dxa"/>
          </w:tcPr>
          <w:p w14:paraId="765BC810" w14:textId="77777777" w:rsidR="00782206" w:rsidRPr="00C320EB" w:rsidRDefault="00782206" w:rsidP="00C91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Vận dung</w:t>
            </w:r>
          </w:p>
        </w:tc>
      </w:tr>
      <w:tr w:rsidR="00005722" w14:paraId="53FCD77C" w14:textId="77777777" w:rsidTr="00005722">
        <w:tc>
          <w:tcPr>
            <w:tcW w:w="3150" w:type="dxa"/>
          </w:tcPr>
          <w:p w14:paraId="1DA4ADB1" w14:textId="77777777" w:rsidR="00782206" w:rsidRPr="00DB66BC" w:rsidRDefault="00782206" w:rsidP="00C914FE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Tìm hiểu lịch sử</w:t>
            </w:r>
          </w:p>
        </w:tc>
        <w:tc>
          <w:tcPr>
            <w:tcW w:w="1260" w:type="dxa"/>
          </w:tcPr>
          <w:p w14:paraId="51A8177F" w14:textId="77777777" w:rsidR="00782206" w:rsidRDefault="00C05779" w:rsidP="00C91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3</w:t>
            </w:r>
          </w:p>
        </w:tc>
        <w:tc>
          <w:tcPr>
            <w:tcW w:w="1170" w:type="dxa"/>
          </w:tcPr>
          <w:p w14:paraId="389A45D1" w14:textId="77777777" w:rsidR="00782206" w:rsidRDefault="00C05779" w:rsidP="00C91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3</w:t>
            </w:r>
          </w:p>
        </w:tc>
        <w:tc>
          <w:tcPr>
            <w:tcW w:w="1170" w:type="dxa"/>
          </w:tcPr>
          <w:p w14:paraId="1175453C" w14:textId="77777777" w:rsidR="00782206" w:rsidRDefault="00C05779" w:rsidP="00C91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1260" w:type="dxa"/>
          </w:tcPr>
          <w:p w14:paraId="5AEDCE43" w14:textId="77777777" w:rsidR="00782206" w:rsidRDefault="000A03AC" w:rsidP="00C91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1350" w:type="dxa"/>
          </w:tcPr>
          <w:p w14:paraId="700EB468" w14:textId="77777777" w:rsidR="00782206" w:rsidRDefault="000A03AC" w:rsidP="00C91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1260" w:type="dxa"/>
          </w:tcPr>
          <w:p w14:paraId="7F2BF256" w14:textId="77777777" w:rsidR="00782206" w:rsidRDefault="00C05779" w:rsidP="00C91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</w:tr>
      <w:tr w:rsidR="00005722" w14:paraId="41F888D8" w14:textId="77777777" w:rsidTr="00005722">
        <w:tc>
          <w:tcPr>
            <w:tcW w:w="3150" w:type="dxa"/>
          </w:tcPr>
          <w:p w14:paraId="25E38ED5" w14:textId="77777777" w:rsidR="00782206" w:rsidRPr="00DB66BC" w:rsidRDefault="00782206" w:rsidP="00C914FE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Nhận thức và tư duy lịch sử</w:t>
            </w:r>
          </w:p>
        </w:tc>
        <w:tc>
          <w:tcPr>
            <w:tcW w:w="1260" w:type="dxa"/>
          </w:tcPr>
          <w:p w14:paraId="25EB529A" w14:textId="77777777" w:rsidR="00782206" w:rsidRDefault="00C05779" w:rsidP="00C91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1170" w:type="dxa"/>
          </w:tcPr>
          <w:p w14:paraId="4FCCB3E3" w14:textId="77777777" w:rsidR="00782206" w:rsidRDefault="00C05779" w:rsidP="00C91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1170" w:type="dxa"/>
          </w:tcPr>
          <w:p w14:paraId="7B1DF26A" w14:textId="77777777" w:rsidR="00782206" w:rsidRDefault="00782206" w:rsidP="00C91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260" w:type="dxa"/>
          </w:tcPr>
          <w:p w14:paraId="46E9BC60" w14:textId="77777777" w:rsidR="00782206" w:rsidRDefault="000A03AC" w:rsidP="00C91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1350" w:type="dxa"/>
          </w:tcPr>
          <w:p w14:paraId="0FEC900F" w14:textId="77777777" w:rsidR="00782206" w:rsidRDefault="000A03AC" w:rsidP="00C91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1260" w:type="dxa"/>
          </w:tcPr>
          <w:p w14:paraId="015F597C" w14:textId="77777777" w:rsidR="00782206" w:rsidRDefault="00782206" w:rsidP="00C91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</w:tr>
      <w:tr w:rsidR="00005722" w14:paraId="13DDAA97" w14:textId="77777777" w:rsidTr="00005722">
        <w:tc>
          <w:tcPr>
            <w:tcW w:w="3150" w:type="dxa"/>
          </w:tcPr>
          <w:p w14:paraId="76A6930B" w14:textId="77777777" w:rsidR="00782206" w:rsidRPr="00DB66BC" w:rsidRDefault="00782206" w:rsidP="00C914FE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Vận dụng kiến thức và kỹ năng đã học</w:t>
            </w:r>
          </w:p>
        </w:tc>
        <w:tc>
          <w:tcPr>
            <w:tcW w:w="1260" w:type="dxa"/>
          </w:tcPr>
          <w:p w14:paraId="6F640AB9" w14:textId="77777777" w:rsidR="00782206" w:rsidRDefault="00C05779" w:rsidP="00C91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6</w:t>
            </w:r>
          </w:p>
        </w:tc>
        <w:tc>
          <w:tcPr>
            <w:tcW w:w="1170" w:type="dxa"/>
          </w:tcPr>
          <w:p w14:paraId="6BFC539D" w14:textId="77777777" w:rsidR="00782206" w:rsidRDefault="00C05779" w:rsidP="00C91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6</w:t>
            </w:r>
          </w:p>
        </w:tc>
        <w:tc>
          <w:tcPr>
            <w:tcW w:w="1170" w:type="dxa"/>
          </w:tcPr>
          <w:p w14:paraId="4A20AA57" w14:textId="77777777" w:rsidR="00782206" w:rsidRDefault="00C05779" w:rsidP="00C91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3</w:t>
            </w:r>
          </w:p>
        </w:tc>
        <w:tc>
          <w:tcPr>
            <w:tcW w:w="1260" w:type="dxa"/>
          </w:tcPr>
          <w:p w14:paraId="6233B2A1" w14:textId="77777777" w:rsidR="00782206" w:rsidRDefault="000A03AC" w:rsidP="00C91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1350" w:type="dxa"/>
          </w:tcPr>
          <w:p w14:paraId="7458C152" w14:textId="77777777" w:rsidR="00782206" w:rsidRDefault="000A03AC" w:rsidP="00C91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4</w:t>
            </w:r>
          </w:p>
        </w:tc>
        <w:tc>
          <w:tcPr>
            <w:tcW w:w="1260" w:type="dxa"/>
          </w:tcPr>
          <w:p w14:paraId="0BFD6A24" w14:textId="77777777" w:rsidR="00782206" w:rsidRDefault="000A03AC" w:rsidP="00C914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</w:tr>
      <w:tr w:rsidR="00005722" w14:paraId="31D6E077" w14:textId="77777777" w:rsidTr="00005722">
        <w:tc>
          <w:tcPr>
            <w:tcW w:w="3150" w:type="dxa"/>
          </w:tcPr>
          <w:p w14:paraId="39E62F95" w14:textId="77777777" w:rsidR="00782206" w:rsidRPr="006B06B9" w:rsidRDefault="00782206" w:rsidP="0078220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78220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Tổng</w:t>
            </w:r>
          </w:p>
        </w:tc>
        <w:tc>
          <w:tcPr>
            <w:tcW w:w="1260" w:type="dxa"/>
          </w:tcPr>
          <w:p w14:paraId="4EBC40F8" w14:textId="77777777" w:rsidR="00782206" w:rsidRPr="006B06B9" w:rsidRDefault="00782206" w:rsidP="00C914F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10</w:t>
            </w:r>
          </w:p>
        </w:tc>
        <w:tc>
          <w:tcPr>
            <w:tcW w:w="1170" w:type="dxa"/>
          </w:tcPr>
          <w:p w14:paraId="27153BC4" w14:textId="77777777" w:rsidR="00782206" w:rsidRPr="006B06B9" w:rsidRDefault="00782206" w:rsidP="00C914F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10</w:t>
            </w:r>
          </w:p>
        </w:tc>
        <w:tc>
          <w:tcPr>
            <w:tcW w:w="1170" w:type="dxa"/>
          </w:tcPr>
          <w:p w14:paraId="74A2A797" w14:textId="77777777" w:rsidR="00782206" w:rsidRPr="006B06B9" w:rsidRDefault="00782206" w:rsidP="00C914F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6B06B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4</w:t>
            </w:r>
          </w:p>
        </w:tc>
        <w:tc>
          <w:tcPr>
            <w:tcW w:w="1260" w:type="dxa"/>
          </w:tcPr>
          <w:p w14:paraId="1F044072" w14:textId="77777777" w:rsidR="00782206" w:rsidRPr="006B06B9" w:rsidRDefault="000A03AC" w:rsidP="00C914F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4</w:t>
            </w:r>
          </w:p>
        </w:tc>
        <w:tc>
          <w:tcPr>
            <w:tcW w:w="1350" w:type="dxa"/>
          </w:tcPr>
          <w:p w14:paraId="0129212C" w14:textId="77777777" w:rsidR="00782206" w:rsidRPr="006B06B9" w:rsidRDefault="000A03AC" w:rsidP="00C914F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8</w:t>
            </w:r>
          </w:p>
        </w:tc>
        <w:tc>
          <w:tcPr>
            <w:tcW w:w="1260" w:type="dxa"/>
          </w:tcPr>
          <w:p w14:paraId="21EA3A9A" w14:textId="77777777" w:rsidR="00782206" w:rsidRPr="006B06B9" w:rsidRDefault="000A03AC" w:rsidP="00C914F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4</w:t>
            </w:r>
          </w:p>
        </w:tc>
      </w:tr>
    </w:tbl>
    <w:p w14:paraId="1B6E1541" w14:textId="77777777" w:rsidR="008203B1" w:rsidRPr="00005722" w:rsidRDefault="00782206" w:rsidP="00782206">
      <w:pPr>
        <w:jc w:val="both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782206">
        <w:rPr>
          <w:rFonts w:ascii="Times New Roman" w:hAnsi="Times New Roman" w:cs="Times New Roman"/>
          <w:b/>
          <w:sz w:val="26"/>
          <w:szCs w:val="26"/>
          <w:lang w:val="vi-VN"/>
        </w:rPr>
        <w:t>Ghi chú:</w:t>
      </w:r>
      <w:r w:rsidRPr="0078220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005722">
        <w:rPr>
          <w:rFonts w:ascii="Times New Roman" w:hAnsi="Times New Roman" w:cs="Times New Roman"/>
          <w:i/>
          <w:sz w:val="26"/>
          <w:szCs w:val="26"/>
          <w:lang w:val="vi-VN"/>
        </w:rPr>
        <w:t>Các con số trong bảng thể hiện số lượng lệnh hỏi. Mỗi câu hỏi tại phần I là một lệnh hỏi; mỗi ý tại phần II là một lệnh hỏi.</w:t>
      </w:r>
    </w:p>
    <w:sectPr w:rsidR="008203B1" w:rsidRPr="00005722" w:rsidSect="006448AF">
      <w:pgSz w:w="12240" w:h="15840"/>
      <w:pgMar w:top="720" w:right="720" w:bottom="720" w:left="108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D7B8C"/>
    <w:multiLevelType w:val="singleLevel"/>
    <w:tmpl w:val="164D7B8C"/>
    <w:lvl w:ilvl="0">
      <w:start w:val="8"/>
      <w:numFmt w:val="decimal"/>
      <w:suff w:val="space"/>
      <w:lvlText w:val="%1."/>
      <w:lvlJc w:val="left"/>
    </w:lvl>
  </w:abstractNum>
  <w:abstractNum w:abstractNumId="1" w15:restartNumberingAfterBreak="0">
    <w:nsid w:val="5DD0FF6E"/>
    <w:multiLevelType w:val="singleLevel"/>
    <w:tmpl w:val="5DD0FF6E"/>
    <w:lvl w:ilvl="0">
      <w:start w:val="2"/>
      <w:numFmt w:val="decimal"/>
      <w:suff w:val="nothing"/>
      <w:lvlText w:val="%1."/>
      <w:lvlJc w:val="left"/>
    </w:lvl>
  </w:abstractNum>
  <w:abstractNum w:abstractNumId="2" w15:restartNumberingAfterBreak="0">
    <w:nsid w:val="61CEC411"/>
    <w:multiLevelType w:val="singleLevel"/>
    <w:tmpl w:val="61CEC411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B1"/>
    <w:rsid w:val="00005722"/>
    <w:rsid w:val="000915AD"/>
    <w:rsid w:val="00094DE0"/>
    <w:rsid w:val="000A03AC"/>
    <w:rsid w:val="000B6668"/>
    <w:rsid w:val="0017354C"/>
    <w:rsid w:val="00184E0A"/>
    <w:rsid w:val="001C3483"/>
    <w:rsid w:val="00286E01"/>
    <w:rsid w:val="00293AF4"/>
    <w:rsid w:val="00296C86"/>
    <w:rsid w:val="002F0618"/>
    <w:rsid w:val="00330298"/>
    <w:rsid w:val="00393CA0"/>
    <w:rsid w:val="003A0DA0"/>
    <w:rsid w:val="003C585D"/>
    <w:rsid w:val="003D17D6"/>
    <w:rsid w:val="003E4DB3"/>
    <w:rsid w:val="00492565"/>
    <w:rsid w:val="004D029C"/>
    <w:rsid w:val="004F7C18"/>
    <w:rsid w:val="00611B14"/>
    <w:rsid w:val="00640EAD"/>
    <w:rsid w:val="006448AF"/>
    <w:rsid w:val="0065034E"/>
    <w:rsid w:val="006B06B9"/>
    <w:rsid w:val="006C1957"/>
    <w:rsid w:val="00782206"/>
    <w:rsid w:val="00797EBE"/>
    <w:rsid w:val="007C4CAC"/>
    <w:rsid w:val="008203B1"/>
    <w:rsid w:val="00933BF6"/>
    <w:rsid w:val="009364E0"/>
    <w:rsid w:val="009C252E"/>
    <w:rsid w:val="009C27BB"/>
    <w:rsid w:val="00A85A5E"/>
    <w:rsid w:val="00AB3F8E"/>
    <w:rsid w:val="00AE30D5"/>
    <w:rsid w:val="00BA4E5C"/>
    <w:rsid w:val="00BE17B8"/>
    <w:rsid w:val="00C05779"/>
    <w:rsid w:val="00C20E61"/>
    <w:rsid w:val="00C320EB"/>
    <w:rsid w:val="00C516E5"/>
    <w:rsid w:val="00DB66BC"/>
    <w:rsid w:val="00E36B9E"/>
    <w:rsid w:val="00EA00A6"/>
    <w:rsid w:val="00EB48C3"/>
    <w:rsid w:val="00EB6EF0"/>
    <w:rsid w:val="00EC5DEB"/>
    <w:rsid w:val="00F57511"/>
    <w:rsid w:val="00FC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DCBFD"/>
  <w15:docId w15:val="{1D6AED9A-1B39-4BB9-B4C5-F7DDAFCF8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0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93C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4</cp:revision>
  <cp:lastPrinted>2024-03-21T03:50:00Z</cp:lastPrinted>
  <dcterms:created xsi:type="dcterms:W3CDTF">2025-03-21T02:39:00Z</dcterms:created>
  <dcterms:modified xsi:type="dcterms:W3CDTF">2026-04-04T00:21:00Z</dcterms:modified>
</cp:coreProperties>
</file>